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1F759B" w14:textId="77777777" w:rsidR="00F8141F" w:rsidRPr="00091703" w:rsidRDefault="00505B5F" w:rsidP="003F0D36">
      <w:pPr>
        <w:spacing w:after="0"/>
        <w:jc w:val="center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  <w:b/>
        </w:rPr>
        <w:t>Universidade Federal do Espírito Santo</w:t>
      </w:r>
    </w:p>
    <w:p w14:paraId="59EF93DF" w14:textId="77777777" w:rsidR="00F8141F" w:rsidRPr="00091703" w:rsidRDefault="00505B5F" w:rsidP="003F0D36">
      <w:pPr>
        <w:spacing w:after="0"/>
        <w:jc w:val="center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  <w:b/>
        </w:rPr>
        <w:t>Curso de Engenharia de Produção</w:t>
      </w:r>
    </w:p>
    <w:p w14:paraId="5708C6AD" w14:textId="3FAC0687" w:rsidR="00F8141F" w:rsidRPr="00091703" w:rsidRDefault="009C38CE" w:rsidP="003F0D36">
      <w:pPr>
        <w:spacing w:after="0"/>
        <w:jc w:val="center"/>
        <w:rPr>
          <w:rFonts w:asciiTheme="minorHAnsi" w:hAnsiTheme="minorHAnsi"/>
        </w:rPr>
      </w:pPr>
      <w:r>
        <w:rPr>
          <w:rFonts w:asciiTheme="minorHAnsi" w:eastAsia="Verdana" w:hAnsiTheme="minorHAnsi" w:cs="Verdana"/>
          <w:b/>
        </w:rPr>
        <w:t>COORDENAÇÃO DE TCC</w:t>
      </w:r>
    </w:p>
    <w:p w14:paraId="06BAAD93" w14:textId="55F510A9" w:rsidR="00F8141F" w:rsidRPr="009C38CE" w:rsidRDefault="00505B5F">
      <w:pPr>
        <w:jc w:val="center"/>
        <w:rPr>
          <w:rFonts w:asciiTheme="minorHAnsi" w:hAnsiTheme="minorHAnsi"/>
          <w:u w:val="single"/>
        </w:rPr>
      </w:pPr>
      <w:r w:rsidRPr="009C38CE">
        <w:rPr>
          <w:rFonts w:asciiTheme="minorHAnsi" w:eastAsia="Verdana" w:hAnsiTheme="minorHAnsi" w:cs="Verdana"/>
          <w:b/>
          <w:u w:val="single"/>
        </w:rPr>
        <w:t>FICHA AVALIATIVA (MEMBRO DA BANCA)</w:t>
      </w:r>
    </w:p>
    <w:p w14:paraId="42A181E5" w14:textId="77777777" w:rsidR="00F8141F" w:rsidRPr="00091703" w:rsidRDefault="00505B5F" w:rsidP="00001295">
      <w:pPr>
        <w:numPr>
          <w:ilvl w:val="0"/>
          <w:numId w:val="23"/>
        </w:numPr>
        <w:spacing w:after="0" w:line="240" w:lineRule="auto"/>
        <w:ind w:hanging="360"/>
        <w:rPr>
          <w:rFonts w:asciiTheme="minorHAnsi" w:eastAsia="Verdana" w:hAnsiTheme="minorHAnsi" w:cs="Verdana"/>
          <w:b/>
        </w:rPr>
      </w:pPr>
      <w:r w:rsidRPr="00091703">
        <w:rPr>
          <w:rFonts w:asciiTheme="minorHAnsi" w:eastAsia="Verdana" w:hAnsiTheme="minorHAnsi" w:cs="Verdana"/>
          <w:b/>
        </w:rPr>
        <w:t>IDENTIFICAÇÃO</w:t>
      </w:r>
    </w:p>
    <w:p w14:paraId="49010F73" w14:textId="77777777" w:rsidR="00F8141F" w:rsidRPr="00091703" w:rsidRDefault="00505B5F" w:rsidP="003F0D36">
      <w:pPr>
        <w:tabs>
          <w:tab w:val="right" w:pos="9639"/>
        </w:tabs>
        <w:spacing w:before="240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 xml:space="preserve">Aluno: </w:t>
      </w:r>
      <w:r w:rsidRPr="00091703">
        <w:rPr>
          <w:rFonts w:asciiTheme="minorHAnsi" w:eastAsia="Verdana" w:hAnsiTheme="minorHAnsi" w:cs="Verdana"/>
        </w:rPr>
        <w:tab/>
      </w:r>
    </w:p>
    <w:p w14:paraId="48BA7FC6" w14:textId="77777777" w:rsidR="003F0D36" w:rsidRDefault="00505B5F" w:rsidP="003F0D36">
      <w:pPr>
        <w:tabs>
          <w:tab w:val="right" w:pos="9639"/>
        </w:tabs>
        <w:rPr>
          <w:rFonts w:asciiTheme="minorHAnsi" w:eastAsia="Verdana" w:hAnsiTheme="minorHAnsi" w:cs="Verdana"/>
        </w:rPr>
      </w:pPr>
      <w:r w:rsidRPr="00091703">
        <w:rPr>
          <w:rFonts w:asciiTheme="minorHAnsi" w:eastAsia="Verdana" w:hAnsiTheme="minorHAnsi" w:cs="Verdana"/>
        </w:rPr>
        <w:t xml:space="preserve">Título do TCC: </w:t>
      </w:r>
    </w:p>
    <w:p w14:paraId="35C4B655" w14:textId="77777777" w:rsidR="00F8141F" w:rsidRPr="00091703" w:rsidRDefault="00505B5F" w:rsidP="003F0D36">
      <w:pPr>
        <w:tabs>
          <w:tab w:val="right" w:pos="9639"/>
        </w:tabs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ab/>
      </w:r>
    </w:p>
    <w:p w14:paraId="5693A7D4" w14:textId="77777777" w:rsidR="00F8141F" w:rsidRPr="00091703" w:rsidRDefault="00505B5F" w:rsidP="00001295">
      <w:pPr>
        <w:numPr>
          <w:ilvl w:val="0"/>
          <w:numId w:val="23"/>
        </w:numPr>
        <w:spacing w:after="0" w:line="240" w:lineRule="auto"/>
        <w:ind w:hanging="360"/>
        <w:rPr>
          <w:rFonts w:asciiTheme="minorHAnsi" w:eastAsia="Verdana" w:hAnsiTheme="minorHAnsi" w:cs="Verdana"/>
          <w:b/>
        </w:rPr>
      </w:pPr>
      <w:r w:rsidRPr="00091703">
        <w:rPr>
          <w:rFonts w:asciiTheme="minorHAnsi" w:eastAsia="Verdana" w:hAnsiTheme="minorHAnsi" w:cs="Verdana"/>
          <w:b/>
        </w:rPr>
        <w:t>TRABALHO MONOGRÁFICO</w:t>
      </w:r>
    </w:p>
    <w:p w14:paraId="799A5EC2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Pontuação: 0 a 10 (2,0 pontos para cada item)</w:t>
      </w:r>
    </w:p>
    <w:p w14:paraId="32322426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Critérios:</w:t>
      </w:r>
    </w:p>
    <w:tbl>
      <w:tblPr>
        <w:tblStyle w:val="af"/>
        <w:tblW w:w="956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4"/>
        <w:gridCol w:w="1134"/>
      </w:tblGrid>
      <w:tr w:rsidR="00F8141F" w:rsidRPr="00091703" w14:paraId="5372D955" w14:textId="77777777">
        <w:tc>
          <w:tcPr>
            <w:tcW w:w="8434" w:type="dxa"/>
          </w:tcPr>
          <w:p w14:paraId="48A1A065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1.1 Pertinência problema/objetivo/conteúdo com a iniciação à investigação científica</w:t>
            </w:r>
          </w:p>
        </w:tc>
        <w:tc>
          <w:tcPr>
            <w:tcW w:w="1134" w:type="dxa"/>
          </w:tcPr>
          <w:p w14:paraId="7B930D51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75A4F3DC" w14:textId="77777777">
        <w:tc>
          <w:tcPr>
            <w:tcW w:w="8434" w:type="dxa"/>
          </w:tcPr>
          <w:p w14:paraId="780863EC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1.2 Coerência interna (metodologia científica)</w:t>
            </w:r>
          </w:p>
        </w:tc>
        <w:tc>
          <w:tcPr>
            <w:tcW w:w="1134" w:type="dxa"/>
          </w:tcPr>
          <w:p w14:paraId="74EE50F6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26A98A3F" w14:textId="77777777">
        <w:tc>
          <w:tcPr>
            <w:tcW w:w="8434" w:type="dxa"/>
          </w:tcPr>
          <w:p w14:paraId="542C40EC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1.3 Conclusão/considerações finais</w:t>
            </w:r>
          </w:p>
        </w:tc>
        <w:tc>
          <w:tcPr>
            <w:tcW w:w="1134" w:type="dxa"/>
          </w:tcPr>
          <w:p w14:paraId="40C37D45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20A502C1" w14:textId="77777777">
        <w:tc>
          <w:tcPr>
            <w:tcW w:w="8434" w:type="dxa"/>
          </w:tcPr>
          <w:p w14:paraId="512965FB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1.4 Capacidade de expressão escrita</w:t>
            </w:r>
          </w:p>
        </w:tc>
        <w:tc>
          <w:tcPr>
            <w:tcW w:w="1134" w:type="dxa"/>
          </w:tcPr>
          <w:p w14:paraId="3C3A38E2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1906AFB3" w14:textId="77777777">
        <w:tc>
          <w:tcPr>
            <w:tcW w:w="8434" w:type="dxa"/>
          </w:tcPr>
          <w:p w14:paraId="756778FB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1.5 Aspectos formais (apresentação do trabalho segundo normas)</w:t>
            </w:r>
          </w:p>
        </w:tc>
        <w:tc>
          <w:tcPr>
            <w:tcW w:w="1134" w:type="dxa"/>
          </w:tcPr>
          <w:p w14:paraId="1D993158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32229BCD" w14:textId="77777777">
        <w:tc>
          <w:tcPr>
            <w:tcW w:w="8434" w:type="dxa"/>
          </w:tcPr>
          <w:p w14:paraId="308F1861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TOTAL</w:t>
            </w:r>
          </w:p>
        </w:tc>
        <w:tc>
          <w:tcPr>
            <w:tcW w:w="1134" w:type="dxa"/>
          </w:tcPr>
          <w:p w14:paraId="7CA71D79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</w:tbl>
    <w:p w14:paraId="74BFD03A" w14:textId="77777777" w:rsidR="00F8141F" w:rsidRPr="00091703" w:rsidRDefault="00F8141F">
      <w:pPr>
        <w:rPr>
          <w:rFonts w:asciiTheme="minorHAnsi" w:hAnsiTheme="minorHAnsi"/>
        </w:rPr>
      </w:pPr>
    </w:p>
    <w:p w14:paraId="7DA42938" w14:textId="77777777" w:rsidR="00F8141F" w:rsidRPr="00091703" w:rsidRDefault="00505B5F" w:rsidP="00001295">
      <w:pPr>
        <w:numPr>
          <w:ilvl w:val="0"/>
          <w:numId w:val="23"/>
        </w:numPr>
        <w:spacing w:after="0" w:line="240" w:lineRule="auto"/>
        <w:ind w:hanging="360"/>
        <w:rPr>
          <w:rFonts w:asciiTheme="minorHAnsi" w:eastAsia="Verdana" w:hAnsiTheme="minorHAnsi" w:cs="Verdana"/>
          <w:b/>
        </w:rPr>
      </w:pPr>
      <w:r w:rsidRPr="00091703">
        <w:rPr>
          <w:rFonts w:asciiTheme="minorHAnsi" w:eastAsia="Verdana" w:hAnsiTheme="minorHAnsi" w:cs="Verdana"/>
          <w:b/>
        </w:rPr>
        <w:t>APRESENTAÇÃO</w:t>
      </w:r>
    </w:p>
    <w:p w14:paraId="1DCE35C4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Pontuação: 0 a 10 (2,0 pontos para cada item)</w:t>
      </w:r>
    </w:p>
    <w:p w14:paraId="0AF173C0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Critérios:</w:t>
      </w:r>
    </w:p>
    <w:tbl>
      <w:tblPr>
        <w:tblStyle w:val="af0"/>
        <w:tblW w:w="956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4"/>
        <w:gridCol w:w="1134"/>
      </w:tblGrid>
      <w:tr w:rsidR="00F8141F" w:rsidRPr="00091703" w14:paraId="3A43E4DC" w14:textId="77777777">
        <w:tc>
          <w:tcPr>
            <w:tcW w:w="8434" w:type="dxa"/>
          </w:tcPr>
          <w:p w14:paraId="6BF25487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2.1 Introdução (colocação do problema/objetivo)</w:t>
            </w:r>
          </w:p>
        </w:tc>
        <w:tc>
          <w:tcPr>
            <w:tcW w:w="1134" w:type="dxa"/>
          </w:tcPr>
          <w:p w14:paraId="4AA1BFB2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3CC5268C" w14:textId="77777777">
        <w:tc>
          <w:tcPr>
            <w:tcW w:w="8434" w:type="dxa"/>
          </w:tcPr>
          <w:p w14:paraId="59AF938D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2.2 Domínio e clareza na exposição (argumentação e conteúdo)</w:t>
            </w:r>
          </w:p>
        </w:tc>
        <w:tc>
          <w:tcPr>
            <w:tcW w:w="1134" w:type="dxa"/>
          </w:tcPr>
          <w:p w14:paraId="3FBC7AF0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572C1C44" w14:textId="77777777">
        <w:tc>
          <w:tcPr>
            <w:tcW w:w="8434" w:type="dxa"/>
          </w:tcPr>
          <w:p w14:paraId="7264AF22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2.3 Capacidade de síntese</w:t>
            </w:r>
          </w:p>
        </w:tc>
        <w:tc>
          <w:tcPr>
            <w:tcW w:w="1134" w:type="dxa"/>
          </w:tcPr>
          <w:p w14:paraId="1B9FA93C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26FB6B31" w14:textId="77777777">
        <w:tc>
          <w:tcPr>
            <w:tcW w:w="8434" w:type="dxa"/>
          </w:tcPr>
          <w:p w14:paraId="524542C1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2.4 Aspectos formais (transparência/uso de outros recursos/uso do tempo)</w:t>
            </w:r>
          </w:p>
        </w:tc>
        <w:tc>
          <w:tcPr>
            <w:tcW w:w="1134" w:type="dxa"/>
          </w:tcPr>
          <w:p w14:paraId="461ECF16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52142170" w14:textId="77777777">
        <w:tc>
          <w:tcPr>
            <w:tcW w:w="8434" w:type="dxa"/>
          </w:tcPr>
          <w:p w14:paraId="164BF55E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2.5 Qualidade das respostas à Banca Examinadora</w:t>
            </w:r>
          </w:p>
        </w:tc>
        <w:tc>
          <w:tcPr>
            <w:tcW w:w="1134" w:type="dxa"/>
          </w:tcPr>
          <w:p w14:paraId="7B10E452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  <w:tr w:rsidR="00F8141F" w:rsidRPr="00091703" w14:paraId="4E5714C7" w14:textId="77777777">
        <w:tc>
          <w:tcPr>
            <w:tcW w:w="8434" w:type="dxa"/>
          </w:tcPr>
          <w:p w14:paraId="6953A512" w14:textId="77777777" w:rsidR="00F8141F" w:rsidRPr="00091703" w:rsidRDefault="00505B5F">
            <w:pPr>
              <w:rPr>
                <w:rFonts w:asciiTheme="minorHAnsi" w:hAnsiTheme="minorHAnsi"/>
              </w:rPr>
            </w:pPr>
            <w:r w:rsidRPr="00091703">
              <w:rPr>
                <w:rFonts w:asciiTheme="minorHAnsi" w:eastAsia="Verdana" w:hAnsiTheme="minorHAnsi" w:cs="Verdana"/>
              </w:rPr>
              <w:t>TOTAL</w:t>
            </w:r>
          </w:p>
        </w:tc>
        <w:tc>
          <w:tcPr>
            <w:tcW w:w="1134" w:type="dxa"/>
          </w:tcPr>
          <w:p w14:paraId="48F08625" w14:textId="77777777" w:rsidR="00F8141F" w:rsidRPr="00091703" w:rsidRDefault="00F8141F">
            <w:pPr>
              <w:rPr>
                <w:rFonts w:asciiTheme="minorHAnsi" w:hAnsiTheme="minorHAnsi"/>
              </w:rPr>
            </w:pPr>
          </w:p>
        </w:tc>
      </w:tr>
    </w:tbl>
    <w:p w14:paraId="7DC5003D" w14:textId="77777777" w:rsidR="003F0D36" w:rsidRDefault="003F0D36">
      <w:pPr>
        <w:tabs>
          <w:tab w:val="left" w:pos="8434"/>
          <w:tab w:val="left" w:pos="9778"/>
        </w:tabs>
        <w:rPr>
          <w:rFonts w:asciiTheme="minorHAnsi" w:eastAsia="Verdana" w:hAnsiTheme="minorHAnsi" w:cs="Verdana"/>
        </w:rPr>
      </w:pPr>
    </w:p>
    <w:p w14:paraId="09A71E39" w14:textId="77777777" w:rsidR="00F8141F" w:rsidRPr="00091703" w:rsidRDefault="00505B5F">
      <w:pPr>
        <w:tabs>
          <w:tab w:val="left" w:pos="8434"/>
          <w:tab w:val="left" w:pos="9778"/>
        </w:tabs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MÉDIA FINAL: ________________    DATA:</w:t>
      </w:r>
      <w:r w:rsidR="003F0D36">
        <w:rPr>
          <w:rFonts w:asciiTheme="minorHAnsi" w:eastAsia="Verdana" w:hAnsiTheme="minorHAnsi" w:cs="Verdana"/>
        </w:rPr>
        <w:t xml:space="preserve"> </w:t>
      </w:r>
      <w:r w:rsidRPr="00091703">
        <w:rPr>
          <w:rFonts w:asciiTheme="minorHAnsi" w:eastAsia="Verdana" w:hAnsiTheme="minorHAnsi" w:cs="Verdana"/>
        </w:rPr>
        <w:t>...</w:t>
      </w:r>
      <w:r w:rsidR="003F0D36">
        <w:rPr>
          <w:rFonts w:asciiTheme="minorHAnsi" w:eastAsia="Verdana" w:hAnsiTheme="minorHAnsi" w:cs="Verdana"/>
        </w:rPr>
        <w:t>..</w:t>
      </w:r>
      <w:r w:rsidRPr="00091703">
        <w:rPr>
          <w:rFonts w:asciiTheme="minorHAnsi" w:eastAsia="Verdana" w:hAnsiTheme="minorHAnsi" w:cs="Verdana"/>
        </w:rPr>
        <w:t xml:space="preserve">./....../........     </w:t>
      </w:r>
    </w:p>
    <w:p w14:paraId="6B3F2022" w14:textId="77777777" w:rsidR="003F0D36" w:rsidRPr="003F0D36" w:rsidRDefault="00505B5F" w:rsidP="003F0D36">
      <w:pPr>
        <w:tabs>
          <w:tab w:val="left" w:pos="8434"/>
          <w:tab w:val="left" w:pos="9778"/>
        </w:tabs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AVALIADOR:................................................</w:t>
      </w:r>
    </w:p>
    <w:sectPr w:rsidR="003F0D36" w:rsidRPr="003F0D36" w:rsidSect="003F0D36">
      <w:headerReference w:type="default" r:id="rId8"/>
      <w:pgSz w:w="11906" w:h="16838"/>
      <w:pgMar w:top="1276" w:right="1701" w:bottom="1276" w:left="1701" w:header="283" w:footer="258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5146" w14:textId="77777777" w:rsidR="00AC2CF0" w:rsidRDefault="00AC2CF0">
      <w:pPr>
        <w:spacing w:after="0" w:line="240" w:lineRule="auto"/>
      </w:pPr>
      <w:r>
        <w:separator/>
      </w:r>
    </w:p>
  </w:endnote>
  <w:endnote w:type="continuationSeparator" w:id="0">
    <w:p w14:paraId="04D0029E" w14:textId="77777777" w:rsidR="00AC2CF0" w:rsidRDefault="00A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FAE58F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0302" w14:textId="77777777" w:rsidR="00AC2CF0" w:rsidRDefault="00AC2CF0">
      <w:pPr>
        <w:spacing w:after="0" w:line="240" w:lineRule="auto"/>
      </w:pPr>
      <w:r>
        <w:separator/>
      </w:r>
    </w:p>
  </w:footnote>
  <w:footnote w:type="continuationSeparator" w:id="0">
    <w:p w14:paraId="08812219" w14:textId="77777777" w:rsidR="00AC2CF0" w:rsidRDefault="00A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8642" w14:textId="77777777" w:rsidR="00E7633F" w:rsidRDefault="00E7633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732"/>
    <w:multiLevelType w:val="multilevel"/>
    <w:tmpl w:val="0B52B8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865B75"/>
    <w:multiLevelType w:val="multilevel"/>
    <w:tmpl w:val="CEF2A4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80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52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2" w15:restartNumberingAfterBreak="0">
    <w:nsid w:val="06FD521F"/>
    <w:multiLevelType w:val="multilevel"/>
    <w:tmpl w:val="58F2CD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834"/>
    <w:multiLevelType w:val="multilevel"/>
    <w:tmpl w:val="178833E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3877A5"/>
    <w:multiLevelType w:val="multilevel"/>
    <w:tmpl w:val="946C6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1234"/>
    <w:multiLevelType w:val="multilevel"/>
    <w:tmpl w:val="24DE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F35AB"/>
    <w:multiLevelType w:val="multilevel"/>
    <w:tmpl w:val="37007906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B160866"/>
    <w:multiLevelType w:val="multilevel"/>
    <w:tmpl w:val="CA0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23DCF"/>
    <w:multiLevelType w:val="multilevel"/>
    <w:tmpl w:val="FAE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7B4D"/>
    <w:multiLevelType w:val="multilevel"/>
    <w:tmpl w:val="FB1E3F6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0" w15:restartNumberingAfterBreak="0">
    <w:nsid w:val="0BC24CF7"/>
    <w:multiLevelType w:val="multilevel"/>
    <w:tmpl w:val="DA0EE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C49ED"/>
    <w:multiLevelType w:val="multilevel"/>
    <w:tmpl w:val="8FD2F1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2" w15:restartNumberingAfterBreak="0">
    <w:nsid w:val="0C373D3F"/>
    <w:multiLevelType w:val="multilevel"/>
    <w:tmpl w:val="A9C20FF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3" w15:restartNumberingAfterBreak="0">
    <w:nsid w:val="0C623EA2"/>
    <w:multiLevelType w:val="multilevel"/>
    <w:tmpl w:val="21D688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C6B03C6"/>
    <w:multiLevelType w:val="multilevel"/>
    <w:tmpl w:val="21BC8312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firstLine="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firstLine="1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firstLine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firstLine="2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firstLine="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firstLine="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hint="default"/>
      </w:rPr>
    </w:lvl>
  </w:abstractNum>
  <w:abstractNum w:abstractNumId="15" w15:restartNumberingAfterBreak="0">
    <w:nsid w:val="0C8B5B21"/>
    <w:multiLevelType w:val="multilevel"/>
    <w:tmpl w:val="90A449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0C944DF4"/>
    <w:multiLevelType w:val="multilevel"/>
    <w:tmpl w:val="80ACD5C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7" w15:restartNumberingAfterBreak="0">
    <w:nsid w:val="0CAA048D"/>
    <w:multiLevelType w:val="multilevel"/>
    <w:tmpl w:val="6F0A2D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0D1B78A0"/>
    <w:multiLevelType w:val="multilevel"/>
    <w:tmpl w:val="D634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202A5F"/>
    <w:multiLevelType w:val="multilevel"/>
    <w:tmpl w:val="87487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7E469E"/>
    <w:multiLevelType w:val="multilevel"/>
    <w:tmpl w:val="DB143404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0E0743AB"/>
    <w:multiLevelType w:val="hybridMultilevel"/>
    <w:tmpl w:val="997A4B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FB6511"/>
    <w:multiLevelType w:val="multilevel"/>
    <w:tmpl w:val="1BE0BD1C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F8B680A"/>
    <w:multiLevelType w:val="multilevel"/>
    <w:tmpl w:val="28E89F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10071FF1"/>
    <w:multiLevelType w:val="multilevel"/>
    <w:tmpl w:val="2410C6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106A6E16"/>
    <w:multiLevelType w:val="multilevel"/>
    <w:tmpl w:val="29AE7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8539F4"/>
    <w:multiLevelType w:val="multilevel"/>
    <w:tmpl w:val="2DD4AD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13166922"/>
    <w:multiLevelType w:val="multilevel"/>
    <w:tmpl w:val="18C239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156C77C5"/>
    <w:multiLevelType w:val="multilevel"/>
    <w:tmpl w:val="21B8FA9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15EB19BA"/>
    <w:multiLevelType w:val="hybridMultilevel"/>
    <w:tmpl w:val="51BC085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0B69C9"/>
    <w:multiLevelType w:val="multilevel"/>
    <w:tmpl w:val="122E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117D"/>
    <w:multiLevelType w:val="multilevel"/>
    <w:tmpl w:val="3050F4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16295E14"/>
    <w:multiLevelType w:val="multilevel"/>
    <w:tmpl w:val="019AE45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2.%3."/>
      <w:lvlJc w:val="right"/>
      <w:pPr>
        <w:ind w:left="2880" w:firstLine="2700"/>
      </w:pPr>
    </w:lvl>
    <w:lvl w:ilvl="3">
      <w:start w:val="1"/>
      <w:numFmt w:val="decimal"/>
      <w:lvlText w:val="%2.%3.%4."/>
      <w:lvlJc w:val="left"/>
      <w:pPr>
        <w:ind w:left="3600" w:firstLine="3240"/>
      </w:pPr>
    </w:lvl>
    <w:lvl w:ilvl="4">
      <w:start w:val="1"/>
      <w:numFmt w:val="lowerLetter"/>
      <w:lvlText w:val="%2.%3.%4.%5."/>
      <w:lvlJc w:val="left"/>
      <w:pPr>
        <w:ind w:left="4320" w:firstLine="3960"/>
      </w:pPr>
    </w:lvl>
    <w:lvl w:ilvl="5">
      <w:start w:val="1"/>
      <w:numFmt w:val="lowerRoman"/>
      <w:lvlText w:val="%2.%3.%4.%5.%6."/>
      <w:lvlJc w:val="right"/>
      <w:pPr>
        <w:ind w:left="5040" w:firstLine="4860"/>
      </w:pPr>
    </w:lvl>
    <w:lvl w:ilvl="6">
      <w:start w:val="1"/>
      <w:numFmt w:val="decimal"/>
      <w:lvlText w:val="%2.%3.%4.%5.%6.%7."/>
      <w:lvlJc w:val="left"/>
      <w:pPr>
        <w:ind w:left="5760" w:firstLine="5400"/>
      </w:pPr>
    </w:lvl>
    <w:lvl w:ilvl="7">
      <w:start w:val="1"/>
      <w:numFmt w:val="lowerLetter"/>
      <w:lvlText w:val="%2.%3.%4.%5.%6.%7.%8."/>
      <w:lvlJc w:val="left"/>
      <w:pPr>
        <w:ind w:left="6480" w:firstLine="6120"/>
      </w:pPr>
    </w:lvl>
    <w:lvl w:ilvl="8">
      <w:start w:val="1"/>
      <w:numFmt w:val="lowerRoman"/>
      <w:lvlText w:val="%2.%3.%4.%5.%6.%7.%8.%9."/>
      <w:lvlJc w:val="right"/>
      <w:pPr>
        <w:ind w:left="7200" w:firstLine="7020"/>
      </w:pPr>
    </w:lvl>
  </w:abstractNum>
  <w:abstractNum w:abstractNumId="33" w15:restartNumberingAfterBreak="0">
    <w:nsid w:val="166F4572"/>
    <w:multiLevelType w:val="multilevel"/>
    <w:tmpl w:val="D842DB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17985009"/>
    <w:multiLevelType w:val="multilevel"/>
    <w:tmpl w:val="59C4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3E6291"/>
    <w:multiLevelType w:val="multilevel"/>
    <w:tmpl w:val="22B04214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1A4B6462"/>
    <w:multiLevelType w:val="multilevel"/>
    <w:tmpl w:val="B4B63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8D57D6"/>
    <w:multiLevelType w:val="multilevel"/>
    <w:tmpl w:val="C8D87E8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3407A"/>
    <w:multiLevelType w:val="multilevel"/>
    <w:tmpl w:val="900A33AE"/>
    <w:lvl w:ilvl="0">
      <w:start w:val="1"/>
      <w:numFmt w:val="decimal"/>
      <w:lvlText w:val="%1."/>
      <w:lvlJc w:val="left"/>
      <w:pPr>
        <w:ind w:left="1074" w:firstLine="714"/>
      </w:pPr>
    </w:lvl>
    <w:lvl w:ilvl="1">
      <w:start w:val="1"/>
      <w:numFmt w:val="lowerLetter"/>
      <w:lvlText w:val="%2."/>
      <w:lvlJc w:val="left"/>
      <w:pPr>
        <w:ind w:left="1794" w:firstLine="1434"/>
      </w:pPr>
    </w:lvl>
    <w:lvl w:ilvl="2">
      <w:start w:val="1"/>
      <w:numFmt w:val="lowerRoman"/>
      <w:lvlText w:val="%3."/>
      <w:lvlJc w:val="right"/>
      <w:pPr>
        <w:ind w:left="2514" w:firstLine="2334"/>
      </w:pPr>
    </w:lvl>
    <w:lvl w:ilvl="3">
      <w:start w:val="1"/>
      <w:numFmt w:val="decimal"/>
      <w:lvlText w:val="%4."/>
      <w:lvlJc w:val="left"/>
      <w:pPr>
        <w:ind w:left="3234" w:firstLine="2874"/>
      </w:pPr>
    </w:lvl>
    <w:lvl w:ilvl="4">
      <w:start w:val="1"/>
      <w:numFmt w:val="lowerLetter"/>
      <w:lvlText w:val="%5."/>
      <w:lvlJc w:val="left"/>
      <w:pPr>
        <w:ind w:left="3954" w:firstLine="3594"/>
      </w:pPr>
    </w:lvl>
    <w:lvl w:ilvl="5">
      <w:start w:val="1"/>
      <w:numFmt w:val="lowerRoman"/>
      <w:lvlText w:val="%6."/>
      <w:lvlJc w:val="right"/>
      <w:pPr>
        <w:ind w:left="4674" w:firstLine="4494"/>
      </w:pPr>
    </w:lvl>
    <w:lvl w:ilvl="6">
      <w:start w:val="1"/>
      <w:numFmt w:val="decimal"/>
      <w:lvlText w:val="%7."/>
      <w:lvlJc w:val="left"/>
      <w:pPr>
        <w:ind w:left="5394" w:firstLine="5034"/>
      </w:pPr>
    </w:lvl>
    <w:lvl w:ilvl="7">
      <w:start w:val="1"/>
      <w:numFmt w:val="lowerLetter"/>
      <w:lvlText w:val="%8."/>
      <w:lvlJc w:val="left"/>
      <w:pPr>
        <w:ind w:left="6114" w:firstLine="5754"/>
      </w:pPr>
    </w:lvl>
    <w:lvl w:ilvl="8">
      <w:start w:val="1"/>
      <w:numFmt w:val="lowerRoman"/>
      <w:lvlText w:val="%9."/>
      <w:lvlJc w:val="right"/>
      <w:pPr>
        <w:ind w:left="6834" w:firstLine="6654"/>
      </w:pPr>
    </w:lvl>
  </w:abstractNum>
  <w:abstractNum w:abstractNumId="39" w15:restartNumberingAfterBreak="0">
    <w:nsid w:val="1B8F71B6"/>
    <w:multiLevelType w:val="multilevel"/>
    <w:tmpl w:val="AEF46D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A9403B"/>
    <w:multiLevelType w:val="multilevel"/>
    <w:tmpl w:val="B3D6C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1DBB4BF9"/>
    <w:multiLevelType w:val="multilevel"/>
    <w:tmpl w:val="910A92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42" w15:restartNumberingAfterBreak="0">
    <w:nsid w:val="1DC84653"/>
    <w:multiLevelType w:val="multilevel"/>
    <w:tmpl w:val="621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20B5039C"/>
    <w:multiLevelType w:val="multilevel"/>
    <w:tmpl w:val="49443D1E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52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4" w15:restartNumberingAfterBreak="0">
    <w:nsid w:val="21173A59"/>
    <w:multiLevelType w:val="multilevel"/>
    <w:tmpl w:val="6C80FB68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21C54A06"/>
    <w:multiLevelType w:val="multilevel"/>
    <w:tmpl w:val="384AD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74557"/>
    <w:multiLevelType w:val="multilevel"/>
    <w:tmpl w:val="A18880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47" w15:restartNumberingAfterBreak="0">
    <w:nsid w:val="23CB60BE"/>
    <w:multiLevelType w:val="multilevel"/>
    <w:tmpl w:val="3592A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23E657E5"/>
    <w:multiLevelType w:val="hybridMultilevel"/>
    <w:tmpl w:val="45543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FB0B9F"/>
    <w:multiLevelType w:val="multilevel"/>
    <w:tmpl w:val="0206E4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0" w15:restartNumberingAfterBreak="0">
    <w:nsid w:val="24FD3B3E"/>
    <w:multiLevelType w:val="hybridMultilevel"/>
    <w:tmpl w:val="1256B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D74030"/>
    <w:multiLevelType w:val="hybridMultilevel"/>
    <w:tmpl w:val="46EE8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E730C8"/>
    <w:multiLevelType w:val="multilevel"/>
    <w:tmpl w:val="45A08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3C759A"/>
    <w:multiLevelType w:val="multilevel"/>
    <w:tmpl w:val="D494DA0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4" w15:restartNumberingAfterBreak="0">
    <w:nsid w:val="27A75FB0"/>
    <w:multiLevelType w:val="hybridMultilevel"/>
    <w:tmpl w:val="51185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434D6B"/>
    <w:multiLevelType w:val="multilevel"/>
    <w:tmpl w:val="7144E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6" w15:restartNumberingAfterBreak="0">
    <w:nsid w:val="28ED3406"/>
    <w:multiLevelType w:val="hybridMultilevel"/>
    <w:tmpl w:val="8D241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0B61"/>
    <w:multiLevelType w:val="multilevel"/>
    <w:tmpl w:val="8A127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8" w15:restartNumberingAfterBreak="0">
    <w:nsid w:val="2AA00271"/>
    <w:multiLevelType w:val="hybridMultilevel"/>
    <w:tmpl w:val="AF18C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D15CD6"/>
    <w:multiLevelType w:val="multilevel"/>
    <w:tmpl w:val="AB489754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0" w15:restartNumberingAfterBreak="0">
    <w:nsid w:val="2B021897"/>
    <w:multiLevelType w:val="multilevel"/>
    <w:tmpl w:val="A668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B231451"/>
    <w:multiLevelType w:val="multilevel"/>
    <w:tmpl w:val="38126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62" w15:restartNumberingAfterBreak="0">
    <w:nsid w:val="2B9F3221"/>
    <w:multiLevelType w:val="multilevel"/>
    <w:tmpl w:val="A25AFE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 w15:restartNumberingAfterBreak="0">
    <w:nsid w:val="2CBB37DC"/>
    <w:multiLevelType w:val="multilevel"/>
    <w:tmpl w:val="5F18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F668DC"/>
    <w:multiLevelType w:val="multilevel"/>
    <w:tmpl w:val="343C6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 w15:restartNumberingAfterBreak="0">
    <w:nsid w:val="2E757C78"/>
    <w:multiLevelType w:val="multilevel"/>
    <w:tmpl w:val="936C4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 w15:restartNumberingAfterBreak="0">
    <w:nsid w:val="2EB2205D"/>
    <w:multiLevelType w:val="multilevel"/>
    <w:tmpl w:val="70D4F1F4"/>
    <w:lvl w:ilvl="0">
      <w:start w:val="4"/>
      <w:numFmt w:val="decimal"/>
      <w:lvlText w:val="%1-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52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7" w15:restartNumberingAfterBreak="0">
    <w:nsid w:val="31FB385F"/>
    <w:multiLevelType w:val="multilevel"/>
    <w:tmpl w:val="A2E80AB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 w15:restartNumberingAfterBreak="0">
    <w:nsid w:val="326206E1"/>
    <w:multiLevelType w:val="multilevel"/>
    <w:tmpl w:val="32E02B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69" w15:restartNumberingAfterBreak="0">
    <w:nsid w:val="349566B1"/>
    <w:multiLevelType w:val="multilevel"/>
    <w:tmpl w:val="24DE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3274AB"/>
    <w:multiLevelType w:val="multilevel"/>
    <w:tmpl w:val="508EE4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1" w15:restartNumberingAfterBreak="0">
    <w:nsid w:val="36CD0E4F"/>
    <w:multiLevelType w:val="multilevel"/>
    <w:tmpl w:val="2D8A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2" w15:restartNumberingAfterBreak="0">
    <w:nsid w:val="370C7E2D"/>
    <w:multiLevelType w:val="multilevel"/>
    <w:tmpl w:val="CB5AEA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73" w15:restartNumberingAfterBreak="0">
    <w:nsid w:val="37ED307D"/>
    <w:multiLevelType w:val="multilevel"/>
    <w:tmpl w:val="E6B8E6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80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52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74" w15:restartNumberingAfterBreak="0">
    <w:nsid w:val="37FD15A7"/>
    <w:multiLevelType w:val="multilevel"/>
    <w:tmpl w:val="C43234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 w15:restartNumberingAfterBreak="0">
    <w:nsid w:val="39856CC0"/>
    <w:multiLevelType w:val="multilevel"/>
    <w:tmpl w:val="BEDA65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6" w15:restartNumberingAfterBreak="0">
    <w:nsid w:val="3A0C22A7"/>
    <w:multiLevelType w:val="multilevel"/>
    <w:tmpl w:val="10BAF7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7" w15:restartNumberingAfterBreak="0">
    <w:nsid w:val="3B171C73"/>
    <w:multiLevelType w:val="multilevel"/>
    <w:tmpl w:val="526EC2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8" w15:restartNumberingAfterBreak="0">
    <w:nsid w:val="3C4E3B8F"/>
    <w:multiLevelType w:val="multilevel"/>
    <w:tmpl w:val="37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CE72D6B"/>
    <w:multiLevelType w:val="multilevel"/>
    <w:tmpl w:val="64A8E3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E452690"/>
    <w:multiLevelType w:val="multilevel"/>
    <w:tmpl w:val="2B860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B910C2"/>
    <w:multiLevelType w:val="multilevel"/>
    <w:tmpl w:val="14E4C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4B48CE"/>
    <w:multiLevelType w:val="multilevel"/>
    <w:tmpl w:val="815045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3" w15:restartNumberingAfterBreak="0">
    <w:nsid w:val="40FC43E9"/>
    <w:multiLevelType w:val="multilevel"/>
    <w:tmpl w:val="F6386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4" w15:restartNumberingAfterBreak="0">
    <w:nsid w:val="416A32FB"/>
    <w:multiLevelType w:val="multilevel"/>
    <w:tmpl w:val="EFECB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63822"/>
    <w:multiLevelType w:val="multilevel"/>
    <w:tmpl w:val="441E8D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6" w15:restartNumberingAfterBreak="0">
    <w:nsid w:val="42F87280"/>
    <w:multiLevelType w:val="multilevel"/>
    <w:tmpl w:val="E688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3474716"/>
    <w:multiLevelType w:val="multilevel"/>
    <w:tmpl w:val="AB345B1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4C0ED4"/>
    <w:multiLevelType w:val="multilevel"/>
    <w:tmpl w:val="067C1BF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9" w15:restartNumberingAfterBreak="0">
    <w:nsid w:val="44570101"/>
    <w:multiLevelType w:val="multilevel"/>
    <w:tmpl w:val="60D084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0" w15:restartNumberingAfterBreak="0">
    <w:nsid w:val="44A239DB"/>
    <w:multiLevelType w:val="multilevel"/>
    <w:tmpl w:val="8D58E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517779"/>
    <w:multiLevelType w:val="multilevel"/>
    <w:tmpl w:val="3AA0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D0EE5"/>
    <w:multiLevelType w:val="multilevel"/>
    <w:tmpl w:val="1706A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1B12EC"/>
    <w:multiLevelType w:val="multilevel"/>
    <w:tmpl w:val="37843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4" w15:restartNumberingAfterBreak="0">
    <w:nsid w:val="478F7C8F"/>
    <w:multiLevelType w:val="multilevel"/>
    <w:tmpl w:val="B094C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5" w15:restartNumberingAfterBreak="0">
    <w:nsid w:val="49324AC3"/>
    <w:multiLevelType w:val="multilevel"/>
    <w:tmpl w:val="C88667D8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6" w15:restartNumberingAfterBreak="0">
    <w:nsid w:val="499E7DF0"/>
    <w:multiLevelType w:val="multilevel"/>
    <w:tmpl w:val="569AA84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97" w15:restartNumberingAfterBreak="0">
    <w:nsid w:val="49AC1913"/>
    <w:multiLevelType w:val="multilevel"/>
    <w:tmpl w:val="4950D9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8" w15:restartNumberingAfterBreak="0">
    <w:nsid w:val="49F508C7"/>
    <w:multiLevelType w:val="multilevel"/>
    <w:tmpl w:val="14E4C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FB62A6"/>
    <w:multiLevelType w:val="multilevel"/>
    <w:tmpl w:val="65E4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566329"/>
    <w:multiLevelType w:val="multilevel"/>
    <w:tmpl w:val="C7C690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01" w15:restartNumberingAfterBreak="0">
    <w:nsid w:val="4B7334AC"/>
    <w:multiLevelType w:val="multilevel"/>
    <w:tmpl w:val="D744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C4A7FF8"/>
    <w:multiLevelType w:val="multilevel"/>
    <w:tmpl w:val="C748A4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3" w15:restartNumberingAfterBreak="0">
    <w:nsid w:val="4D504A8D"/>
    <w:multiLevelType w:val="multilevel"/>
    <w:tmpl w:val="982A24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4" w15:restartNumberingAfterBreak="0">
    <w:nsid w:val="4F9D7C63"/>
    <w:multiLevelType w:val="multilevel"/>
    <w:tmpl w:val="5576FB10"/>
    <w:lvl w:ilvl="0">
      <w:start w:val="1"/>
      <w:numFmt w:val="decimal"/>
      <w:lvlText w:val="%1."/>
      <w:lvlJc w:val="left"/>
      <w:pPr>
        <w:ind w:left="420" w:firstLine="60"/>
      </w:pPr>
      <w:rPr>
        <w:rFonts w:ascii="TTFFAE58F0t00" w:eastAsia="TTFFAE58F0t00" w:hAnsi="TTFFAE58F0t00" w:cs="TTFFAE58F0t0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105" w15:restartNumberingAfterBreak="0">
    <w:nsid w:val="50367CC2"/>
    <w:multiLevelType w:val="multilevel"/>
    <w:tmpl w:val="D8E2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6" w15:restartNumberingAfterBreak="0">
    <w:nsid w:val="50A938C7"/>
    <w:multiLevelType w:val="multilevel"/>
    <w:tmpl w:val="C058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2540A4"/>
    <w:multiLevelType w:val="multilevel"/>
    <w:tmpl w:val="476C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2A008DA"/>
    <w:multiLevelType w:val="hybridMultilevel"/>
    <w:tmpl w:val="22E06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AE2CD5"/>
    <w:multiLevelType w:val="multilevel"/>
    <w:tmpl w:val="67940D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0" w15:restartNumberingAfterBreak="0">
    <w:nsid w:val="531F2418"/>
    <w:multiLevelType w:val="multilevel"/>
    <w:tmpl w:val="A78A08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B63697"/>
    <w:multiLevelType w:val="multilevel"/>
    <w:tmpl w:val="018A42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5056290"/>
    <w:multiLevelType w:val="multilevel"/>
    <w:tmpl w:val="EEA6DF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3" w15:restartNumberingAfterBreak="0">
    <w:nsid w:val="577B45FD"/>
    <w:multiLevelType w:val="multilevel"/>
    <w:tmpl w:val="73AAAE8A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14" w15:restartNumberingAfterBreak="0">
    <w:nsid w:val="58480E23"/>
    <w:multiLevelType w:val="multilevel"/>
    <w:tmpl w:val="1C380D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5" w15:restartNumberingAfterBreak="0">
    <w:nsid w:val="599E5066"/>
    <w:multiLevelType w:val="multilevel"/>
    <w:tmpl w:val="50D2D9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6" w15:restartNumberingAfterBreak="0">
    <w:nsid w:val="59DB0158"/>
    <w:multiLevelType w:val="multilevel"/>
    <w:tmpl w:val="91FA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9E7340A"/>
    <w:multiLevelType w:val="multilevel"/>
    <w:tmpl w:val="45B0EC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8" w15:restartNumberingAfterBreak="0">
    <w:nsid w:val="5A2D47E6"/>
    <w:multiLevelType w:val="multilevel"/>
    <w:tmpl w:val="F2CAED6C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19" w15:restartNumberingAfterBreak="0">
    <w:nsid w:val="5C5A237C"/>
    <w:multiLevelType w:val="multilevel"/>
    <w:tmpl w:val="157CBC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20" w15:restartNumberingAfterBreak="0">
    <w:nsid w:val="5CA61703"/>
    <w:multiLevelType w:val="multilevel"/>
    <w:tmpl w:val="15E8B436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21" w15:restartNumberingAfterBreak="0">
    <w:nsid w:val="5CC36AB5"/>
    <w:multiLevelType w:val="multilevel"/>
    <w:tmpl w:val="C34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DA662B9"/>
    <w:multiLevelType w:val="multilevel"/>
    <w:tmpl w:val="47F00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370397"/>
    <w:multiLevelType w:val="multilevel"/>
    <w:tmpl w:val="DAF4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0C52AAD"/>
    <w:multiLevelType w:val="multilevel"/>
    <w:tmpl w:val="B5FC0B5E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5" w15:restartNumberingAfterBreak="0">
    <w:nsid w:val="616B7EBE"/>
    <w:multiLevelType w:val="multilevel"/>
    <w:tmpl w:val="0278F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6" w15:restartNumberingAfterBreak="0">
    <w:nsid w:val="619A23A3"/>
    <w:multiLevelType w:val="multilevel"/>
    <w:tmpl w:val="BAC8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0575ED"/>
    <w:multiLevelType w:val="multilevel"/>
    <w:tmpl w:val="9A4AB5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8" w15:restartNumberingAfterBreak="0">
    <w:nsid w:val="63255218"/>
    <w:multiLevelType w:val="multilevel"/>
    <w:tmpl w:val="539E4DE6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9" w15:restartNumberingAfterBreak="0">
    <w:nsid w:val="64333538"/>
    <w:multiLevelType w:val="multilevel"/>
    <w:tmpl w:val="BBFC5C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0" w15:restartNumberingAfterBreak="0">
    <w:nsid w:val="656803F9"/>
    <w:multiLevelType w:val="multilevel"/>
    <w:tmpl w:val="82FA302E"/>
    <w:lvl w:ilvl="0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firstLine="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firstLine="1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firstLine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firstLine="2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firstLine="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firstLine="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hint="default"/>
      </w:rPr>
    </w:lvl>
  </w:abstractNum>
  <w:abstractNum w:abstractNumId="131" w15:restartNumberingAfterBreak="0">
    <w:nsid w:val="670037A7"/>
    <w:multiLevelType w:val="multilevel"/>
    <w:tmpl w:val="995AA8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2" w15:restartNumberingAfterBreak="0">
    <w:nsid w:val="67B85841"/>
    <w:multiLevelType w:val="multilevel"/>
    <w:tmpl w:val="E5AECB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0A6253"/>
    <w:multiLevelType w:val="multilevel"/>
    <w:tmpl w:val="D1A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BFF73CF"/>
    <w:multiLevelType w:val="multilevel"/>
    <w:tmpl w:val="2A5EA2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5" w15:restartNumberingAfterBreak="0">
    <w:nsid w:val="6C747E98"/>
    <w:multiLevelType w:val="hybridMultilevel"/>
    <w:tmpl w:val="E1DA21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F5B347D"/>
    <w:multiLevelType w:val="multilevel"/>
    <w:tmpl w:val="A238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1C84E49"/>
    <w:multiLevelType w:val="multilevel"/>
    <w:tmpl w:val="0FEAD4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8" w15:restartNumberingAfterBreak="0">
    <w:nsid w:val="725B565B"/>
    <w:multiLevelType w:val="multilevel"/>
    <w:tmpl w:val="4014B3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9" w15:restartNumberingAfterBreak="0">
    <w:nsid w:val="752B4A48"/>
    <w:multiLevelType w:val="multilevel"/>
    <w:tmpl w:val="1F78A7C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A80DFA"/>
    <w:multiLevelType w:val="multilevel"/>
    <w:tmpl w:val="C748A4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1" w15:restartNumberingAfterBreak="0">
    <w:nsid w:val="763062FA"/>
    <w:multiLevelType w:val="multilevel"/>
    <w:tmpl w:val="C216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6B60226"/>
    <w:multiLevelType w:val="multilevel"/>
    <w:tmpl w:val="3FD891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3" w15:restartNumberingAfterBreak="0">
    <w:nsid w:val="777E6D5B"/>
    <w:multiLevelType w:val="multilevel"/>
    <w:tmpl w:val="F03267C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7FF3D53"/>
    <w:multiLevelType w:val="multilevel"/>
    <w:tmpl w:val="D2E88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9964C1"/>
    <w:multiLevelType w:val="hybridMultilevel"/>
    <w:tmpl w:val="071CF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333A60"/>
    <w:multiLevelType w:val="multilevel"/>
    <w:tmpl w:val="6174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B9B3CBF"/>
    <w:multiLevelType w:val="multilevel"/>
    <w:tmpl w:val="590EF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BE3750D"/>
    <w:multiLevelType w:val="multilevel"/>
    <w:tmpl w:val="8FB20D86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9" w15:restartNumberingAfterBreak="0">
    <w:nsid w:val="7C797DD7"/>
    <w:multiLevelType w:val="multilevel"/>
    <w:tmpl w:val="3534920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21DF4"/>
    <w:multiLevelType w:val="multilevel"/>
    <w:tmpl w:val="A6FE04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34"/>
  </w:num>
  <w:num w:numId="2">
    <w:abstractNumId w:val="49"/>
  </w:num>
  <w:num w:numId="3">
    <w:abstractNumId w:val="57"/>
  </w:num>
  <w:num w:numId="4">
    <w:abstractNumId w:val="55"/>
  </w:num>
  <w:num w:numId="5">
    <w:abstractNumId w:val="46"/>
  </w:num>
  <w:num w:numId="6">
    <w:abstractNumId w:val="76"/>
  </w:num>
  <w:num w:numId="7">
    <w:abstractNumId w:val="24"/>
  </w:num>
  <w:num w:numId="8">
    <w:abstractNumId w:val="47"/>
  </w:num>
  <w:num w:numId="9">
    <w:abstractNumId w:val="61"/>
  </w:num>
  <w:num w:numId="10">
    <w:abstractNumId w:val="97"/>
  </w:num>
  <w:num w:numId="11">
    <w:abstractNumId w:val="119"/>
  </w:num>
  <w:num w:numId="12">
    <w:abstractNumId w:val="41"/>
  </w:num>
  <w:num w:numId="13">
    <w:abstractNumId w:val="68"/>
  </w:num>
  <w:num w:numId="14">
    <w:abstractNumId w:val="16"/>
  </w:num>
  <w:num w:numId="15">
    <w:abstractNumId w:val="100"/>
  </w:num>
  <w:num w:numId="16">
    <w:abstractNumId w:val="14"/>
  </w:num>
  <w:num w:numId="17">
    <w:abstractNumId w:val="32"/>
  </w:num>
  <w:num w:numId="18">
    <w:abstractNumId w:val="67"/>
  </w:num>
  <w:num w:numId="19">
    <w:abstractNumId w:val="9"/>
  </w:num>
  <w:num w:numId="20">
    <w:abstractNumId w:val="120"/>
  </w:num>
  <w:num w:numId="21">
    <w:abstractNumId w:val="12"/>
  </w:num>
  <w:num w:numId="22">
    <w:abstractNumId w:val="20"/>
  </w:num>
  <w:num w:numId="23">
    <w:abstractNumId w:val="148"/>
  </w:num>
  <w:num w:numId="24">
    <w:abstractNumId w:val="22"/>
  </w:num>
  <w:num w:numId="25">
    <w:abstractNumId w:val="95"/>
  </w:num>
  <w:num w:numId="26">
    <w:abstractNumId w:val="28"/>
  </w:num>
  <w:num w:numId="27">
    <w:abstractNumId w:val="43"/>
  </w:num>
  <w:num w:numId="28">
    <w:abstractNumId w:val="6"/>
  </w:num>
  <w:num w:numId="29">
    <w:abstractNumId w:val="44"/>
  </w:num>
  <w:num w:numId="30">
    <w:abstractNumId w:val="66"/>
  </w:num>
  <w:num w:numId="31">
    <w:abstractNumId w:val="129"/>
  </w:num>
  <w:num w:numId="32">
    <w:abstractNumId w:val="88"/>
  </w:num>
  <w:num w:numId="33">
    <w:abstractNumId w:val="75"/>
  </w:num>
  <w:num w:numId="34">
    <w:abstractNumId w:val="96"/>
  </w:num>
  <w:num w:numId="35">
    <w:abstractNumId w:val="70"/>
  </w:num>
  <w:num w:numId="36">
    <w:abstractNumId w:val="128"/>
  </w:num>
  <w:num w:numId="37">
    <w:abstractNumId w:val="124"/>
  </w:num>
  <w:num w:numId="38">
    <w:abstractNumId w:val="73"/>
  </w:num>
  <w:num w:numId="39">
    <w:abstractNumId w:val="1"/>
  </w:num>
  <w:num w:numId="40">
    <w:abstractNumId w:val="26"/>
  </w:num>
  <w:num w:numId="41">
    <w:abstractNumId w:val="103"/>
  </w:num>
  <w:num w:numId="42">
    <w:abstractNumId w:val="40"/>
  </w:num>
  <w:num w:numId="43">
    <w:abstractNumId w:val="59"/>
  </w:num>
  <w:num w:numId="44">
    <w:abstractNumId w:val="53"/>
  </w:num>
  <w:num w:numId="45">
    <w:abstractNumId w:val="104"/>
  </w:num>
  <w:num w:numId="46">
    <w:abstractNumId w:val="31"/>
  </w:num>
  <w:num w:numId="47">
    <w:abstractNumId w:val="0"/>
  </w:num>
  <w:num w:numId="48">
    <w:abstractNumId w:val="17"/>
  </w:num>
  <w:num w:numId="49">
    <w:abstractNumId w:val="82"/>
  </w:num>
  <w:num w:numId="50">
    <w:abstractNumId w:val="137"/>
  </w:num>
  <w:num w:numId="51">
    <w:abstractNumId w:val="109"/>
  </w:num>
  <w:num w:numId="52">
    <w:abstractNumId w:val="112"/>
  </w:num>
  <w:num w:numId="53">
    <w:abstractNumId w:val="140"/>
  </w:num>
  <w:num w:numId="54">
    <w:abstractNumId w:val="65"/>
  </w:num>
  <w:num w:numId="55">
    <w:abstractNumId w:val="15"/>
  </w:num>
  <w:num w:numId="56">
    <w:abstractNumId w:val="114"/>
  </w:num>
  <w:num w:numId="57">
    <w:abstractNumId w:val="77"/>
  </w:num>
  <w:num w:numId="58">
    <w:abstractNumId w:val="35"/>
  </w:num>
  <w:num w:numId="59">
    <w:abstractNumId w:val="89"/>
  </w:num>
  <w:num w:numId="60">
    <w:abstractNumId w:val="138"/>
  </w:num>
  <w:num w:numId="61">
    <w:abstractNumId w:val="13"/>
  </w:num>
  <w:num w:numId="62">
    <w:abstractNumId w:val="142"/>
  </w:num>
  <w:num w:numId="63">
    <w:abstractNumId w:val="38"/>
  </w:num>
  <w:num w:numId="64">
    <w:abstractNumId w:val="93"/>
  </w:num>
  <w:num w:numId="65">
    <w:abstractNumId w:val="118"/>
  </w:num>
  <w:num w:numId="66">
    <w:abstractNumId w:val="83"/>
  </w:num>
  <w:num w:numId="67">
    <w:abstractNumId w:val="113"/>
  </w:num>
  <w:num w:numId="68">
    <w:abstractNumId w:val="62"/>
  </w:num>
  <w:num w:numId="69">
    <w:abstractNumId w:val="11"/>
  </w:num>
  <w:num w:numId="70">
    <w:abstractNumId w:val="72"/>
  </w:num>
  <w:num w:numId="71">
    <w:abstractNumId w:val="150"/>
  </w:num>
  <w:num w:numId="72">
    <w:abstractNumId w:val="117"/>
  </w:num>
  <w:num w:numId="73">
    <w:abstractNumId w:val="125"/>
  </w:num>
  <w:num w:numId="74">
    <w:abstractNumId w:val="131"/>
  </w:num>
  <w:num w:numId="75">
    <w:abstractNumId w:val="94"/>
  </w:num>
  <w:num w:numId="76">
    <w:abstractNumId w:val="27"/>
  </w:num>
  <w:num w:numId="77">
    <w:abstractNumId w:val="85"/>
  </w:num>
  <w:num w:numId="78">
    <w:abstractNumId w:val="74"/>
  </w:num>
  <w:num w:numId="79">
    <w:abstractNumId w:val="23"/>
  </w:num>
  <w:num w:numId="80">
    <w:abstractNumId w:val="115"/>
  </w:num>
  <w:num w:numId="81">
    <w:abstractNumId w:val="108"/>
  </w:num>
  <w:num w:numId="82">
    <w:abstractNumId w:val="51"/>
  </w:num>
  <w:num w:numId="83">
    <w:abstractNumId w:val="48"/>
  </w:num>
  <w:num w:numId="84">
    <w:abstractNumId w:val="54"/>
  </w:num>
  <w:num w:numId="85">
    <w:abstractNumId w:val="58"/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7"/>
  </w:num>
  <w:num w:numId="89">
    <w:abstractNumId w:val="33"/>
  </w:num>
  <w:num w:numId="90">
    <w:abstractNumId w:val="64"/>
  </w:num>
  <w:num w:numId="91">
    <w:abstractNumId w:val="145"/>
  </w:num>
  <w:num w:numId="92">
    <w:abstractNumId w:val="50"/>
  </w:num>
  <w:num w:numId="93">
    <w:abstractNumId w:val="21"/>
  </w:num>
  <w:num w:numId="94">
    <w:abstractNumId w:val="29"/>
  </w:num>
  <w:num w:numId="95">
    <w:abstractNumId w:val="135"/>
  </w:num>
  <w:num w:numId="96">
    <w:abstractNumId w:val="2"/>
  </w:num>
  <w:num w:numId="97">
    <w:abstractNumId w:val="111"/>
  </w:num>
  <w:num w:numId="98">
    <w:abstractNumId w:val="110"/>
  </w:num>
  <w:num w:numId="99">
    <w:abstractNumId w:val="121"/>
  </w:num>
  <w:num w:numId="100">
    <w:abstractNumId w:val="56"/>
  </w:num>
  <w:num w:numId="101">
    <w:abstractNumId w:val="7"/>
  </w:num>
  <w:num w:numId="102">
    <w:abstractNumId w:val="101"/>
  </w:num>
  <w:num w:numId="103">
    <w:abstractNumId w:val="18"/>
  </w:num>
  <w:num w:numId="104">
    <w:abstractNumId w:val="34"/>
  </w:num>
  <w:num w:numId="105">
    <w:abstractNumId w:val="86"/>
  </w:num>
  <w:num w:numId="106">
    <w:abstractNumId w:val="3"/>
  </w:num>
  <w:num w:numId="107">
    <w:abstractNumId w:val="71"/>
  </w:num>
  <w:num w:numId="108">
    <w:abstractNumId w:val="136"/>
  </w:num>
  <w:num w:numId="109">
    <w:abstractNumId w:val="60"/>
  </w:num>
  <w:num w:numId="110">
    <w:abstractNumId w:val="141"/>
  </w:num>
  <w:num w:numId="111">
    <w:abstractNumId w:val="90"/>
  </w:num>
  <w:num w:numId="112">
    <w:abstractNumId w:val="102"/>
  </w:num>
  <w:num w:numId="113">
    <w:abstractNumId w:val="133"/>
  </w:num>
  <w:num w:numId="114">
    <w:abstractNumId w:val="78"/>
  </w:num>
  <w:num w:numId="115">
    <w:abstractNumId w:val="81"/>
  </w:num>
  <w:num w:numId="116">
    <w:abstractNumId w:val="25"/>
  </w:num>
  <w:num w:numId="117">
    <w:abstractNumId w:val="4"/>
  </w:num>
  <w:num w:numId="118">
    <w:abstractNumId w:val="92"/>
  </w:num>
  <w:num w:numId="119">
    <w:abstractNumId w:val="132"/>
  </w:num>
  <w:num w:numId="120">
    <w:abstractNumId w:val="52"/>
  </w:num>
  <w:num w:numId="121">
    <w:abstractNumId w:val="63"/>
  </w:num>
  <w:num w:numId="122">
    <w:abstractNumId w:val="10"/>
  </w:num>
  <w:num w:numId="123">
    <w:abstractNumId w:val="147"/>
  </w:num>
  <w:num w:numId="124">
    <w:abstractNumId w:val="143"/>
  </w:num>
  <w:num w:numId="125">
    <w:abstractNumId w:val="98"/>
  </w:num>
  <w:num w:numId="126">
    <w:abstractNumId w:val="42"/>
  </w:num>
  <w:num w:numId="127">
    <w:abstractNumId w:val="105"/>
  </w:num>
  <w:num w:numId="128">
    <w:abstractNumId w:val="5"/>
  </w:num>
  <w:num w:numId="129">
    <w:abstractNumId w:val="84"/>
  </w:num>
  <w:num w:numId="130">
    <w:abstractNumId w:val="122"/>
  </w:num>
  <w:num w:numId="131">
    <w:abstractNumId w:val="36"/>
  </w:num>
  <w:num w:numId="132">
    <w:abstractNumId w:val="79"/>
  </w:num>
  <w:num w:numId="133">
    <w:abstractNumId w:val="149"/>
  </w:num>
  <w:num w:numId="134">
    <w:abstractNumId w:val="99"/>
  </w:num>
  <w:num w:numId="135">
    <w:abstractNumId w:val="91"/>
  </w:num>
  <w:num w:numId="136">
    <w:abstractNumId w:val="30"/>
  </w:num>
  <w:num w:numId="137">
    <w:abstractNumId w:val="126"/>
  </w:num>
  <w:num w:numId="138">
    <w:abstractNumId w:val="144"/>
  </w:num>
  <w:num w:numId="139">
    <w:abstractNumId w:val="19"/>
  </w:num>
  <w:num w:numId="140">
    <w:abstractNumId w:val="8"/>
  </w:num>
  <w:num w:numId="141">
    <w:abstractNumId w:val="45"/>
  </w:num>
  <w:num w:numId="142">
    <w:abstractNumId w:val="107"/>
  </w:num>
  <w:num w:numId="143">
    <w:abstractNumId w:val="106"/>
  </w:num>
  <w:num w:numId="144">
    <w:abstractNumId w:val="123"/>
  </w:num>
  <w:num w:numId="145">
    <w:abstractNumId w:val="69"/>
  </w:num>
  <w:num w:numId="146">
    <w:abstractNumId w:val="37"/>
  </w:num>
  <w:num w:numId="147">
    <w:abstractNumId w:val="146"/>
  </w:num>
  <w:num w:numId="148">
    <w:abstractNumId w:val="116"/>
  </w:num>
  <w:num w:numId="149">
    <w:abstractNumId w:val="80"/>
  </w:num>
  <w:num w:numId="150">
    <w:abstractNumId w:val="87"/>
  </w:num>
  <w:num w:numId="151">
    <w:abstractNumId w:val="13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1F"/>
    <w:rsid w:val="00001295"/>
    <w:rsid w:val="0001128C"/>
    <w:rsid w:val="00022D41"/>
    <w:rsid w:val="00026E98"/>
    <w:rsid w:val="0003602B"/>
    <w:rsid w:val="000640D8"/>
    <w:rsid w:val="0007001E"/>
    <w:rsid w:val="000733A5"/>
    <w:rsid w:val="000744F4"/>
    <w:rsid w:val="000751F3"/>
    <w:rsid w:val="00077758"/>
    <w:rsid w:val="00091703"/>
    <w:rsid w:val="000934C5"/>
    <w:rsid w:val="000A2740"/>
    <w:rsid w:val="000A7599"/>
    <w:rsid w:val="000B0AD4"/>
    <w:rsid w:val="000B7794"/>
    <w:rsid w:val="000C0695"/>
    <w:rsid w:val="000C518E"/>
    <w:rsid w:val="000D500F"/>
    <w:rsid w:val="000E760C"/>
    <w:rsid w:val="000E7623"/>
    <w:rsid w:val="0010141D"/>
    <w:rsid w:val="00120EF5"/>
    <w:rsid w:val="00130519"/>
    <w:rsid w:val="00132F65"/>
    <w:rsid w:val="001349F2"/>
    <w:rsid w:val="001418BD"/>
    <w:rsid w:val="00143BB1"/>
    <w:rsid w:val="00160D2F"/>
    <w:rsid w:val="00170F4B"/>
    <w:rsid w:val="001720B7"/>
    <w:rsid w:val="00180287"/>
    <w:rsid w:val="001827D6"/>
    <w:rsid w:val="0018504A"/>
    <w:rsid w:val="001A152F"/>
    <w:rsid w:val="001B2C41"/>
    <w:rsid w:val="001C5292"/>
    <w:rsid w:val="001D0161"/>
    <w:rsid w:val="001F7F09"/>
    <w:rsid w:val="00204085"/>
    <w:rsid w:val="00210090"/>
    <w:rsid w:val="0021192B"/>
    <w:rsid w:val="00212C41"/>
    <w:rsid w:val="002155B4"/>
    <w:rsid w:val="002273EC"/>
    <w:rsid w:val="002327FF"/>
    <w:rsid w:val="00236763"/>
    <w:rsid w:val="00252B52"/>
    <w:rsid w:val="00255752"/>
    <w:rsid w:val="002662D7"/>
    <w:rsid w:val="00272DEC"/>
    <w:rsid w:val="00273523"/>
    <w:rsid w:val="002830E4"/>
    <w:rsid w:val="00297FE7"/>
    <w:rsid w:val="002A26A0"/>
    <w:rsid w:val="002B5064"/>
    <w:rsid w:val="002B5D34"/>
    <w:rsid w:val="002C1020"/>
    <w:rsid w:val="002C7EF8"/>
    <w:rsid w:val="002D0E57"/>
    <w:rsid w:val="002E3667"/>
    <w:rsid w:val="002F352F"/>
    <w:rsid w:val="00304757"/>
    <w:rsid w:val="003057E2"/>
    <w:rsid w:val="00315537"/>
    <w:rsid w:val="003208BD"/>
    <w:rsid w:val="00326DBA"/>
    <w:rsid w:val="00331F57"/>
    <w:rsid w:val="00332943"/>
    <w:rsid w:val="00355738"/>
    <w:rsid w:val="003561AB"/>
    <w:rsid w:val="0036232D"/>
    <w:rsid w:val="00376966"/>
    <w:rsid w:val="003820C8"/>
    <w:rsid w:val="003978DB"/>
    <w:rsid w:val="003B6CCC"/>
    <w:rsid w:val="003C2376"/>
    <w:rsid w:val="003C35FD"/>
    <w:rsid w:val="003C48A7"/>
    <w:rsid w:val="003E36ED"/>
    <w:rsid w:val="003F0D36"/>
    <w:rsid w:val="00406D29"/>
    <w:rsid w:val="00410D61"/>
    <w:rsid w:val="004145F6"/>
    <w:rsid w:val="004177E0"/>
    <w:rsid w:val="004211A5"/>
    <w:rsid w:val="00427F7B"/>
    <w:rsid w:val="00432A01"/>
    <w:rsid w:val="00433CA0"/>
    <w:rsid w:val="00433E7F"/>
    <w:rsid w:val="0044318B"/>
    <w:rsid w:val="00446BEB"/>
    <w:rsid w:val="00466079"/>
    <w:rsid w:val="00476667"/>
    <w:rsid w:val="0048425C"/>
    <w:rsid w:val="004929EC"/>
    <w:rsid w:val="00492FEF"/>
    <w:rsid w:val="004936D3"/>
    <w:rsid w:val="004A120F"/>
    <w:rsid w:val="004A181F"/>
    <w:rsid w:val="004A6C4B"/>
    <w:rsid w:val="004B0298"/>
    <w:rsid w:val="004C2DAD"/>
    <w:rsid w:val="004C7DF4"/>
    <w:rsid w:val="004E4646"/>
    <w:rsid w:val="004F45CA"/>
    <w:rsid w:val="004F4B8B"/>
    <w:rsid w:val="004F59DE"/>
    <w:rsid w:val="00502752"/>
    <w:rsid w:val="00503784"/>
    <w:rsid w:val="00504CA0"/>
    <w:rsid w:val="00505B5F"/>
    <w:rsid w:val="005220B0"/>
    <w:rsid w:val="0052437F"/>
    <w:rsid w:val="00527CBA"/>
    <w:rsid w:val="00532F85"/>
    <w:rsid w:val="00533469"/>
    <w:rsid w:val="0055055B"/>
    <w:rsid w:val="005517A9"/>
    <w:rsid w:val="005519CD"/>
    <w:rsid w:val="0055299C"/>
    <w:rsid w:val="00555B90"/>
    <w:rsid w:val="00577156"/>
    <w:rsid w:val="00590D97"/>
    <w:rsid w:val="005933FB"/>
    <w:rsid w:val="005A3572"/>
    <w:rsid w:val="005A4939"/>
    <w:rsid w:val="005B04F4"/>
    <w:rsid w:val="005B28FF"/>
    <w:rsid w:val="005C06E3"/>
    <w:rsid w:val="005C5611"/>
    <w:rsid w:val="005E02A4"/>
    <w:rsid w:val="005E4616"/>
    <w:rsid w:val="005F4410"/>
    <w:rsid w:val="006039F2"/>
    <w:rsid w:val="00605BBF"/>
    <w:rsid w:val="00625C73"/>
    <w:rsid w:val="0062748F"/>
    <w:rsid w:val="00637AE4"/>
    <w:rsid w:val="0065599C"/>
    <w:rsid w:val="00663777"/>
    <w:rsid w:val="00663C9C"/>
    <w:rsid w:val="006760DE"/>
    <w:rsid w:val="00677FD9"/>
    <w:rsid w:val="006833D7"/>
    <w:rsid w:val="006A11CD"/>
    <w:rsid w:val="006A637E"/>
    <w:rsid w:val="006A7F01"/>
    <w:rsid w:val="006C6913"/>
    <w:rsid w:val="006E580D"/>
    <w:rsid w:val="006F23BF"/>
    <w:rsid w:val="006F38B2"/>
    <w:rsid w:val="006F4A3B"/>
    <w:rsid w:val="0070249A"/>
    <w:rsid w:val="0070258A"/>
    <w:rsid w:val="00705017"/>
    <w:rsid w:val="007133AF"/>
    <w:rsid w:val="00717E67"/>
    <w:rsid w:val="00723682"/>
    <w:rsid w:val="00723916"/>
    <w:rsid w:val="00726198"/>
    <w:rsid w:val="00727897"/>
    <w:rsid w:val="0073365D"/>
    <w:rsid w:val="0073424D"/>
    <w:rsid w:val="00742EEB"/>
    <w:rsid w:val="007477CB"/>
    <w:rsid w:val="00757DE5"/>
    <w:rsid w:val="00765AEC"/>
    <w:rsid w:val="00791C39"/>
    <w:rsid w:val="007972E5"/>
    <w:rsid w:val="007A734A"/>
    <w:rsid w:val="007B26CF"/>
    <w:rsid w:val="007B2B0B"/>
    <w:rsid w:val="007B5AC7"/>
    <w:rsid w:val="007D1B1B"/>
    <w:rsid w:val="007D2066"/>
    <w:rsid w:val="007E0C73"/>
    <w:rsid w:val="007F5703"/>
    <w:rsid w:val="007F636D"/>
    <w:rsid w:val="00805DB0"/>
    <w:rsid w:val="00811080"/>
    <w:rsid w:val="00811189"/>
    <w:rsid w:val="00835B21"/>
    <w:rsid w:val="0083706C"/>
    <w:rsid w:val="00842D3F"/>
    <w:rsid w:val="00860013"/>
    <w:rsid w:val="00864631"/>
    <w:rsid w:val="00865F6F"/>
    <w:rsid w:val="00867F03"/>
    <w:rsid w:val="00874CD9"/>
    <w:rsid w:val="00884CD0"/>
    <w:rsid w:val="00885386"/>
    <w:rsid w:val="00886107"/>
    <w:rsid w:val="00893F69"/>
    <w:rsid w:val="008956B8"/>
    <w:rsid w:val="00896E77"/>
    <w:rsid w:val="008974D7"/>
    <w:rsid w:val="008A29EB"/>
    <w:rsid w:val="008B6585"/>
    <w:rsid w:val="008C4287"/>
    <w:rsid w:val="008D64D5"/>
    <w:rsid w:val="008D73BC"/>
    <w:rsid w:val="008D7D55"/>
    <w:rsid w:val="008E1389"/>
    <w:rsid w:val="00907015"/>
    <w:rsid w:val="00907BDD"/>
    <w:rsid w:val="00912A4B"/>
    <w:rsid w:val="00916F9C"/>
    <w:rsid w:val="009203C3"/>
    <w:rsid w:val="0092273F"/>
    <w:rsid w:val="00950B05"/>
    <w:rsid w:val="00972660"/>
    <w:rsid w:val="00981CC0"/>
    <w:rsid w:val="00987D93"/>
    <w:rsid w:val="00997DEF"/>
    <w:rsid w:val="009B469A"/>
    <w:rsid w:val="009B7AA6"/>
    <w:rsid w:val="009C38CE"/>
    <w:rsid w:val="009C39C6"/>
    <w:rsid w:val="009C64AC"/>
    <w:rsid w:val="009C6C1B"/>
    <w:rsid w:val="009D4F13"/>
    <w:rsid w:val="009E1F6D"/>
    <w:rsid w:val="009F447B"/>
    <w:rsid w:val="00A037C9"/>
    <w:rsid w:val="00A206DD"/>
    <w:rsid w:val="00A54B7C"/>
    <w:rsid w:val="00A626DC"/>
    <w:rsid w:val="00A64407"/>
    <w:rsid w:val="00A661B1"/>
    <w:rsid w:val="00A67DA3"/>
    <w:rsid w:val="00A73FFE"/>
    <w:rsid w:val="00A77F39"/>
    <w:rsid w:val="00A818FF"/>
    <w:rsid w:val="00A85D1B"/>
    <w:rsid w:val="00A8747D"/>
    <w:rsid w:val="00A9082B"/>
    <w:rsid w:val="00A932B1"/>
    <w:rsid w:val="00A97CE3"/>
    <w:rsid w:val="00AA2045"/>
    <w:rsid w:val="00AA6621"/>
    <w:rsid w:val="00AC2CF0"/>
    <w:rsid w:val="00AC7782"/>
    <w:rsid w:val="00AC7D4D"/>
    <w:rsid w:val="00AD1CA6"/>
    <w:rsid w:val="00AE0758"/>
    <w:rsid w:val="00AF2E85"/>
    <w:rsid w:val="00B07B65"/>
    <w:rsid w:val="00B12B38"/>
    <w:rsid w:val="00B17B75"/>
    <w:rsid w:val="00B2085B"/>
    <w:rsid w:val="00B45AE3"/>
    <w:rsid w:val="00B673EC"/>
    <w:rsid w:val="00B6769D"/>
    <w:rsid w:val="00B8773A"/>
    <w:rsid w:val="00B9515C"/>
    <w:rsid w:val="00B976B1"/>
    <w:rsid w:val="00BA6E5A"/>
    <w:rsid w:val="00BA6FB4"/>
    <w:rsid w:val="00BB00F4"/>
    <w:rsid w:val="00BB5453"/>
    <w:rsid w:val="00BB615E"/>
    <w:rsid w:val="00BD0A5B"/>
    <w:rsid w:val="00BE0634"/>
    <w:rsid w:val="00BF0B45"/>
    <w:rsid w:val="00C03CBF"/>
    <w:rsid w:val="00C052E1"/>
    <w:rsid w:val="00C10A78"/>
    <w:rsid w:val="00C23E09"/>
    <w:rsid w:val="00C260B1"/>
    <w:rsid w:val="00C300C2"/>
    <w:rsid w:val="00C32C19"/>
    <w:rsid w:val="00C413CD"/>
    <w:rsid w:val="00C42850"/>
    <w:rsid w:val="00C6727F"/>
    <w:rsid w:val="00C812A4"/>
    <w:rsid w:val="00C83DF8"/>
    <w:rsid w:val="00C84F2E"/>
    <w:rsid w:val="00C931AC"/>
    <w:rsid w:val="00C965E5"/>
    <w:rsid w:val="00CA4BB0"/>
    <w:rsid w:val="00CD3EF8"/>
    <w:rsid w:val="00CD6BA9"/>
    <w:rsid w:val="00CE497E"/>
    <w:rsid w:val="00CE5FAC"/>
    <w:rsid w:val="00D003B9"/>
    <w:rsid w:val="00D03EDF"/>
    <w:rsid w:val="00D201F6"/>
    <w:rsid w:val="00D24CC2"/>
    <w:rsid w:val="00D363E7"/>
    <w:rsid w:val="00D37F3C"/>
    <w:rsid w:val="00D4386A"/>
    <w:rsid w:val="00D72C54"/>
    <w:rsid w:val="00D825AD"/>
    <w:rsid w:val="00D83552"/>
    <w:rsid w:val="00D86D45"/>
    <w:rsid w:val="00D87AFD"/>
    <w:rsid w:val="00D95D81"/>
    <w:rsid w:val="00DA647A"/>
    <w:rsid w:val="00DB1D24"/>
    <w:rsid w:val="00DC2B30"/>
    <w:rsid w:val="00DD3B5B"/>
    <w:rsid w:val="00DF360F"/>
    <w:rsid w:val="00DF72D6"/>
    <w:rsid w:val="00E05B81"/>
    <w:rsid w:val="00E073CD"/>
    <w:rsid w:val="00E2023B"/>
    <w:rsid w:val="00E213F3"/>
    <w:rsid w:val="00E25934"/>
    <w:rsid w:val="00E25D9C"/>
    <w:rsid w:val="00E33DD9"/>
    <w:rsid w:val="00E3570F"/>
    <w:rsid w:val="00E44A26"/>
    <w:rsid w:val="00E538D2"/>
    <w:rsid w:val="00E7633F"/>
    <w:rsid w:val="00E82AB0"/>
    <w:rsid w:val="00E91A95"/>
    <w:rsid w:val="00E91CE7"/>
    <w:rsid w:val="00EA013B"/>
    <w:rsid w:val="00EB22A2"/>
    <w:rsid w:val="00EC7E20"/>
    <w:rsid w:val="00ED2922"/>
    <w:rsid w:val="00ED3996"/>
    <w:rsid w:val="00ED7E41"/>
    <w:rsid w:val="00EF3633"/>
    <w:rsid w:val="00EF65AF"/>
    <w:rsid w:val="00F00723"/>
    <w:rsid w:val="00F00B3D"/>
    <w:rsid w:val="00F11E61"/>
    <w:rsid w:val="00F15948"/>
    <w:rsid w:val="00F422BC"/>
    <w:rsid w:val="00F47820"/>
    <w:rsid w:val="00F668B3"/>
    <w:rsid w:val="00F71B20"/>
    <w:rsid w:val="00F8141F"/>
    <w:rsid w:val="00F9066B"/>
    <w:rsid w:val="00FA7750"/>
    <w:rsid w:val="00FB17EF"/>
    <w:rsid w:val="00FB5AD3"/>
    <w:rsid w:val="00FB63EC"/>
    <w:rsid w:val="00FB6CB5"/>
    <w:rsid w:val="00FC0322"/>
    <w:rsid w:val="00FC3555"/>
    <w:rsid w:val="00FC3952"/>
    <w:rsid w:val="00FC576F"/>
    <w:rsid w:val="00FD110C"/>
    <w:rsid w:val="00FD38EA"/>
    <w:rsid w:val="00FD65D0"/>
    <w:rsid w:val="00FE6C43"/>
    <w:rsid w:val="00FF4A83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FD72"/>
  <w15:docId w15:val="{87FC694C-4391-4BFA-A356-64AEB6C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B5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5B5F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505B5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05B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05B5F"/>
    <w:pPr>
      <w:spacing w:after="100"/>
      <w:ind w:left="440"/>
    </w:pPr>
  </w:style>
  <w:style w:type="paragraph" w:styleId="PargrafodaLista">
    <w:name w:val="List Paragraph"/>
    <w:basedOn w:val="Normal"/>
    <w:qFormat/>
    <w:rsid w:val="0052437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956B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956B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qFormat/>
    <w:rsid w:val="0055299C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05B5F"/>
    <w:rPr>
      <w:color w:val="0000FF" w:themeColor="hyperlink"/>
      <w:u w:val="single"/>
    </w:rPr>
  </w:style>
  <w:style w:type="paragraph" w:customStyle="1" w:styleId="Padro">
    <w:name w:val="Padrão"/>
    <w:qFormat/>
    <w:rsid w:val="005B28FF"/>
    <w:pPr>
      <w:spacing w:after="0" w:line="240" w:lineRule="auto"/>
    </w:pPr>
    <w:rPr>
      <w:rFonts w:ascii="Times" w:eastAsia="SimSun" w:hAnsi="Times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022D41"/>
  </w:style>
  <w:style w:type="paragraph" w:styleId="Sumrio4">
    <w:name w:val="toc 4"/>
    <w:basedOn w:val="Normal"/>
    <w:next w:val="Normal"/>
    <w:autoRedefine/>
    <w:uiPriority w:val="39"/>
    <w:unhideWhenUsed/>
    <w:rsid w:val="00376966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umrio5">
    <w:name w:val="toc 5"/>
    <w:basedOn w:val="Normal"/>
    <w:next w:val="Normal"/>
    <w:autoRedefine/>
    <w:uiPriority w:val="39"/>
    <w:unhideWhenUsed/>
    <w:rsid w:val="00376966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umrio6">
    <w:name w:val="toc 6"/>
    <w:basedOn w:val="Normal"/>
    <w:next w:val="Normal"/>
    <w:autoRedefine/>
    <w:uiPriority w:val="39"/>
    <w:unhideWhenUsed/>
    <w:rsid w:val="00376966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umrio7">
    <w:name w:val="toc 7"/>
    <w:basedOn w:val="Normal"/>
    <w:next w:val="Normal"/>
    <w:autoRedefine/>
    <w:uiPriority w:val="39"/>
    <w:unhideWhenUsed/>
    <w:rsid w:val="00376966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umrio8">
    <w:name w:val="toc 8"/>
    <w:basedOn w:val="Normal"/>
    <w:next w:val="Normal"/>
    <w:autoRedefine/>
    <w:uiPriority w:val="39"/>
    <w:unhideWhenUsed/>
    <w:rsid w:val="00376966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umrio9">
    <w:name w:val="toc 9"/>
    <w:basedOn w:val="Normal"/>
    <w:next w:val="Normal"/>
    <w:autoRedefine/>
    <w:uiPriority w:val="39"/>
    <w:unhideWhenUsed/>
    <w:rsid w:val="00376966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paragraph" w:customStyle="1" w:styleId="Default">
    <w:name w:val="Default"/>
    <w:qFormat/>
    <w:rsid w:val="007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C10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C1020"/>
  </w:style>
  <w:style w:type="character" w:customStyle="1" w:styleId="SubttuloChar">
    <w:name w:val="Subtítulo Char"/>
    <w:basedOn w:val="Fontepargpadro"/>
    <w:link w:val="Subttulo"/>
    <w:rsid w:val="005F441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31">
    <w:name w:val="Body Text 31"/>
    <w:basedOn w:val="Normal"/>
    <w:qFormat/>
    <w:rsid w:val="00BB54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table" w:styleId="Tabelacomgrade">
    <w:name w:val="Table Grid"/>
    <w:basedOn w:val="Tabelanormal"/>
    <w:uiPriority w:val="59"/>
    <w:rsid w:val="00AC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791C39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91C39"/>
    <w:rPr>
      <w:i/>
      <w:iCs/>
      <w:color w:val="000000" w:themeColor="tex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B50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B5064"/>
  </w:style>
  <w:style w:type="character" w:customStyle="1" w:styleId="LinkdaInternet">
    <w:name w:val="Link da Internet"/>
    <w:basedOn w:val="Fontepargpadro"/>
    <w:uiPriority w:val="99"/>
    <w:unhideWhenUsed/>
    <w:rsid w:val="00120E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rsid w:val="00120EF5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13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13F3"/>
  </w:style>
  <w:style w:type="character" w:styleId="Forte">
    <w:name w:val="Strong"/>
    <w:basedOn w:val="Fontepargpadro"/>
    <w:uiPriority w:val="22"/>
    <w:qFormat/>
    <w:rsid w:val="00C42850"/>
    <w:rPr>
      <w:b/>
      <w:bCs/>
    </w:rPr>
  </w:style>
  <w:style w:type="character" w:styleId="nfase">
    <w:name w:val="Emphasis"/>
    <w:basedOn w:val="Fontepargpadro"/>
    <w:uiPriority w:val="20"/>
    <w:qFormat/>
    <w:rsid w:val="009B7AA6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B46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B469A"/>
    <w:rPr>
      <w:sz w:val="16"/>
      <w:szCs w:val="16"/>
    </w:rPr>
  </w:style>
  <w:style w:type="paragraph" w:customStyle="1" w:styleId="rtejustify">
    <w:name w:val="rtejustify"/>
    <w:basedOn w:val="Normal"/>
    <w:qFormat/>
    <w:rsid w:val="009B469A"/>
    <w:pPr>
      <w:spacing w:after="28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F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52F"/>
  </w:style>
  <w:style w:type="paragraph" w:styleId="Rodap">
    <w:name w:val="footer"/>
    <w:basedOn w:val="Normal"/>
    <w:link w:val="RodapChar"/>
    <w:uiPriority w:val="99"/>
    <w:unhideWhenUsed/>
    <w:rsid w:val="002F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F753-2500-4720-A0F8-46EBC8B2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Frederico Bortoloti</cp:lastModifiedBy>
  <cp:revision>7</cp:revision>
  <cp:lastPrinted>2016-09-20T19:23:00Z</cp:lastPrinted>
  <dcterms:created xsi:type="dcterms:W3CDTF">2019-11-21T13:01:00Z</dcterms:created>
  <dcterms:modified xsi:type="dcterms:W3CDTF">2020-06-15T16:32:00Z</dcterms:modified>
</cp:coreProperties>
</file>